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2603D" w14:textId="77777777" w:rsidR="002F56A3" w:rsidRDefault="002F56A3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34781674"/>
    </w:p>
    <w:p w14:paraId="6CBEDA12" w14:textId="56684159" w:rsidR="002F56A3" w:rsidRDefault="002F56A3" w:rsidP="00725FF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0C0D3F4" w14:textId="47289870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สรุปผลการดำเนินการจัดการจัดซื้อจัดจ้างในรอบเดือน  </w:t>
      </w:r>
      <w:r w:rsidR="00305567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EF7B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EF7BCD"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พ.ศ.256</w:t>
      </w:r>
      <w:r w:rsidR="00EF7BCD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ED739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30903BBE" w14:textId="16E1DD4F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ชื่อ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351C50">
        <w:rPr>
          <w:rFonts w:ascii="TH SarabunIT๙" w:hAnsi="TH SarabunIT๙" w:cs="TH SarabunIT๙" w:hint="cs"/>
          <w:b/>
          <w:bCs/>
          <w:sz w:val="32"/>
          <w:szCs w:val="32"/>
          <w:cs/>
        </w:rPr>
        <w:t>เขาแก้ว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จังหวัดชัยนาท</w:t>
      </w:r>
    </w:p>
    <w:p w14:paraId="2850A47E" w14:textId="18B22E1B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="005F60F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CC3CD8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="009E05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05567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826AC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847D7D">
        <w:rPr>
          <w:rFonts w:ascii="TH SarabunIT๙" w:hAnsi="TH SarabunIT๙" w:cs="TH SarabunIT๙"/>
          <w:b/>
          <w:bCs/>
          <w:sz w:val="32"/>
          <w:szCs w:val="32"/>
          <w:cs/>
        </w:rPr>
        <w:t>พ.ศ.256</w:t>
      </w:r>
      <w:r w:rsidR="00ED7397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bookmarkEnd w:id="0"/>
    <w:p w14:paraId="38C33FA7" w14:textId="77777777" w:rsidR="00847D7D" w:rsidRPr="00847D7D" w:rsidRDefault="00847D7D" w:rsidP="00847D7D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10505" w:type="dxa"/>
        <w:tblInd w:w="-714" w:type="dxa"/>
        <w:tblLook w:val="04A0" w:firstRow="1" w:lastRow="0" w:firstColumn="1" w:lastColumn="0" w:noHBand="0" w:noVBand="1"/>
      </w:tblPr>
      <w:tblGrid>
        <w:gridCol w:w="661"/>
        <w:gridCol w:w="1308"/>
        <w:gridCol w:w="1157"/>
        <w:gridCol w:w="985"/>
        <w:gridCol w:w="1206"/>
        <w:gridCol w:w="1359"/>
        <w:gridCol w:w="1300"/>
        <w:gridCol w:w="1145"/>
        <w:gridCol w:w="1384"/>
      </w:tblGrid>
      <w:tr w:rsidR="00847D7D" w14:paraId="3392382F" w14:textId="77777777" w:rsidTr="003156FC">
        <w:tc>
          <w:tcPr>
            <w:tcW w:w="661" w:type="dxa"/>
          </w:tcPr>
          <w:p w14:paraId="356DC741" w14:textId="77777777" w:rsidR="004102AA" w:rsidRPr="001909B5" w:rsidRDefault="004102AA" w:rsidP="004102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F81DD6E" w14:textId="77777777" w:rsidR="00847D7D" w:rsidRPr="001909B5" w:rsidRDefault="00847D7D" w:rsidP="004102AA">
            <w:pPr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1308" w:type="dxa"/>
          </w:tcPr>
          <w:p w14:paraId="4418B67A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31D4748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งานที่จัดซื้อ</w:t>
            </w:r>
          </w:p>
          <w:p w14:paraId="15444A49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หรือจัดจ้าง</w:t>
            </w:r>
          </w:p>
        </w:tc>
        <w:tc>
          <w:tcPr>
            <w:tcW w:w="1157" w:type="dxa"/>
          </w:tcPr>
          <w:p w14:paraId="77E27DAD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46FC5EAB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วงเงินจัดซื้อหรือจัดจ้าง</w:t>
            </w:r>
          </w:p>
          <w:p w14:paraId="5AC893AC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985" w:type="dxa"/>
          </w:tcPr>
          <w:p w14:paraId="5BD6073F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CE0ECF4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ราคากลาง</w:t>
            </w:r>
          </w:p>
          <w:p w14:paraId="1BEF2A27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(บาท)</w:t>
            </w:r>
          </w:p>
        </w:tc>
        <w:tc>
          <w:tcPr>
            <w:tcW w:w="1206" w:type="dxa"/>
          </w:tcPr>
          <w:p w14:paraId="4130E805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C41D718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359" w:type="dxa"/>
          </w:tcPr>
          <w:p w14:paraId="54E56DF0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00B76F33" w14:textId="38BC7059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รา</w:t>
            </w:r>
            <w:r w:rsidR="00133308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ย</w:t>
            </w: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ชื่อผู้เสนอราคาและราคาที่เสนอ</w:t>
            </w:r>
          </w:p>
        </w:tc>
        <w:tc>
          <w:tcPr>
            <w:tcW w:w="1300" w:type="dxa"/>
          </w:tcPr>
          <w:p w14:paraId="1831B74B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ผู้ได้รับคัดเลือกและราคที่ตกลงซื้อจ้าง</w:t>
            </w:r>
          </w:p>
        </w:tc>
        <w:tc>
          <w:tcPr>
            <w:tcW w:w="1145" w:type="dxa"/>
          </w:tcPr>
          <w:p w14:paraId="465181D4" w14:textId="77777777" w:rsidR="004102AA" w:rsidRPr="001909B5" w:rsidRDefault="004102AA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14:paraId="3FEE6F3B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1384" w:type="dxa"/>
          </w:tcPr>
          <w:p w14:paraId="392DF80F" w14:textId="77777777" w:rsidR="00847D7D" w:rsidRPr="001909B5" w:rsidRDefault="00847D7D" w:rsidP="004102AA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1909B5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47D7D" w14:paraId="0C497CA3" w14:textId="77777777" w:rsidTr="003156FC">
        <w:tc>
          <w:tcPr>
            <w:tcW w:w="661" w:type="dxa"/>
          </w:tcPr>
          <w:p w14:paraId="0B8229A9" w14:textId="77777777" w:rsidR="00847D7D" w:rsidRPr="00847D7D" w:rsidRDefault="00BE4D68" w:rsidP="00847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</w:rPr>
              <w:t>1</w:t>
            </w:r>
          </w:p>
        </w:tc>
        <w:tc>
          <w:tcPr>
            <w:tcW w:w="1308" w:type="dxa"/>
          </w:tcPr>
          <w:p w14:paraId="1B84EFEB" w14:textId="32D58FFB" w:rsidR="00727C0E" w:rsidRPr="00847D7D" w:rsidRDefault="003156FC" w:rsidP="003055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จัดซื้อน้ำมันเชื้อเพลิง</w:t>
            </w:r>
            <w:r w:rsidR="009E05D3">
              <w:rPr>
                <w:rFonts w:ascii="TH SarabunIT๙" w:hAnsi="TH SarabunIT๙" w:cs="TH SarabunIT๙" w:hint="cs"/>
                <w:sz w:val="28"/>
                <w:cs/>
              </w:rPr>
              <w:t xml:space="preserve">เดือน </w:t>
            </w:r>
            <w:r w:rsidR="00305567">
              <w:rPr>
                <w:rFonts w:ascii="TH SarabunIT๙" w:hAnsi="TH SarabunIT๙" w:cs="TH SarabunIT๙" w:hint="cs"/>
                <w:sz w:val="28"/>
                <w:cs/>
              </w:rPr>
              <w:t>มี.ค.</w:t>
            </w:r>
            <w:r w:rsidR="00EF7BCD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 w:rsidR="00ED7397"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1157" w:type="dxa"/>
          </w:tcPr>
          <w:p w14:paraId="55F4D4B3" w14:textId="11D4270B" w:rsidR="004102AA" w:rsidRDefault="000E5546" w:rsidP="00847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C56FB0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930667">
              <w:rPr>
                <w:rFonts w:ascii="TH SarabunIT๙" w:hAnsi="TH SarabunIT๙" w:cs="TH SarabunIT๙" w:hint="cs"/>
                <w:sz w:val="28"/>
                <w:cs/>
              </w:rPr>
              <w:t>,000</w:t>
            </w:r>
            <w:r w:rsidR="00930667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2C90B810" w14:textId="77777777" w:rsidR="00847D7D" w:rsidRPr="00847D7D" w:rsidRDefault="00847D7D" w:rsidP="00847D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985" w:type="dxa"/>
          </w:tcPr>
          <w:p w14:paraId="46F1F9E8" w14:textId="4C9508D9" w:rsidR="00847D7D" w:rsidRPr="00847D7D" w:rsidRDefault="000E5546" w:rsidP="00847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9E05D3">
              <w:rPr>
                <w:rFonts w:ascii="TH SarabunIT๙" w:hAnsi="TH SarabunIT๙" w:cs="TH SarabunIT๙" w:hint="cs"/>
                <w:sz w:val="28"/>
                <w:cs/>
              </w:rPr>
              <w:t>0</w:t>
            </w:r>
            <w:r w:rsidR="00930667">
              <w:rPr>
                <w:rFonts w:ascii="TH SarabunIT๙" w:hAnsi="TH SarabunIT๙" w:cs="TH SarabunIT๙" w:hint="cs"/>
                <w:sz w:val="28"/>
                <w:cs/>
              </w:rPr>
              <w:t xml:space="preserve">,000 </w:t>
            </w:r>
          </w:p>
        </w:tc>
        <w:tc>
          <w:tcPr>
            <w:tcW w:w="1206" w:type="dxa"/>
          </w:tcPr>
          <w:p w14:paraId="4C0D06AF" w14:textId="77777777" w:rsidR="00847D7D" w:rsidRPr="00847D7D" w:rsidRDefault="005F60F5" w:rsidP="00847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วิธี</w:t>
            </w:r>
            <w:r w:rsidR="00930667">
              <w:rPr>
                <w:rFonts w:ascii="TH SarabunIT๙" w:hAnsi="TH SarabunIT๙" w:cs="TH SarabunIT๙" w:hint="cs"/>
                <w:sz w:val="28"/>
                <w:cs/>
              </w:rPr>
              <w:t>ฉพาะเจาะจง</w:t>
            </w:r>
          </w:p>
        </w:tc>
        <w:tc>
          <w:tcPr>
            <w:tcW w:w="1359" w:type="dxa"/>
          </w:tcPr>
          <w:p w14:paraId="2AC63367" w14:textId="7A8B29E7" w:rsidR="0091185A" w:rsidRPr="00847D7D" w:rsidRDefault="006A0723" w:rsidP="00847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A0723">
              <w:rPr>
                <w:rFonts w:ascii="TH SarabunIT๙" w:hAnsi="TH SarabunIT๙" w:cs="TH SarabunIT๙"/>
                <w:sz w:val="28"/>
                <w:cs/>
              </w:rPr>
              <w:t>นายไชยศักดิ์พันธุ์ วิทยากูล</w:t>
            </w:r>
            <w:r w:rsidR="00157B2A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91185A">
              <w:rPr>
                <w:rFonts w:ascii="TH SarabunIT๙" w:hAnsi="TH SarabunIT๙" w:cs="TH SarabunIT๙" w:hint="cs"/>
                <w:sz w:val="28"/>
                <w:cs/>
              </w:rPr>
              <w:t>0,000</w:t>
            </w:r>
          </w:p>
        </w:tc>
        <w:tc>
          <w:tcPr>
            <w:tcW w:w="1300" w:type="dxa"/>
          </w:tcPr>
          <w:p w14:paraId="0FA43002" w14:textId="56062B48" w:rsidR="0091185A" w:rsidRDefault="00187299" w:rsidP="000E554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A0723">
              <w:rPr>
                <w:rFonts w:ascii="TH SarabunIT๙" w:hAnsi="TH SarabunIT๙" w:cs="TH SarabunIT๙"/>
                <w:sz w:val="28"/>
                <w:cs/>
              </w:rPr>
              <w:t>นายไชยศักดิ์พันธุ์ วิทยากูล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20,000</w:t>
            </w:r>
          </w:p>
          <w:p w14:paraId="10AEC95E" w14:textId="48481040" w:rsidR="000E5546" w:rsidRPr="00847D7D" w:rsidRDefault="000E5546" w:rsidP="000E554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45" w:type="dxa"/>
          </w:tcPr>
          <w:p w14:paraId="418EBA45" w14:textId="77777777" w:rsidR="00157B2A" w:rsidRDefault="00157B2A" w:rsidP="00847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วงเงิน</w:t>
            </w:r>
          </w:p>
          <w:p w14:paraId="317F0051" w14:textId="29DDEB0A" w:rsidR="00847D7D" w:rsidRDefault="00157B2A" w:rsidP="00847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ไม่เกินกำหนดฯ/</w:t>
            </w:r>
          </w:p>
          <w:p w14:paraId="5610BA34" w14:textId="77777777" w:rsidR="00157B2A" w:rsidRDefault="00157B2A" w:rsidP="00847D7D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พิจารณาเกณฑ์ราคา</w:t>
            </w:r>
          </w:p>
          <w:p w14:paraId="1C6FD18D" w14:textId="43D178B6" w:rsidR="00157B2A" w:rsidRPr="00847D7D" w:rsidRDefault="00157B2A" w:rsidP="00847D7D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</w:p>
        </w:tc>
        <w:tc>
          <w:tcPr>
            <w:tcW w:w="1384" w:type="dxa"/>
          </w:tcPr>
          <w:p w14:paraId="08C6BCC2" w14:textId="5E61C785" w:rsidR="00847D7D" w:rsidRPr="009E05D3" w:rsidRDefault="00157B2A" w:rsidP="00157B2A">
            <w:pPr>
              <w:rPr>
                <w:rFonts w:ascii="TH SarabunIT๙" w:hAnsi="TH SarabunIT๙" w:cs="TH SarabunIT๙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     </w:t>
            </w:r>
            <w:r w:rsidR="0030556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6</w:t>
            </w:r>
            <w:r w:rsidR="00387AFA" w:rsidRPr="009E05D3">
              <w:rPr>
                <w:rFonts w:ascii="TH SarabunIT๙" w:hAnsi="TH SarabunIT๙" w:cs="TH SarabunIT๙"/>
                <w:color w:val="000000" w:themeColor="text1"/>
                <w:sz w:val="28"/>
              </w:rPr>
              <w:t>/6</w:t>
            </w:r>
            <w:r w:rsidR="0081114F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7</w:t>
            </w:r>
          </w:p>
          <w:p w14:paraId="4B440A3C" w14:textId="3C229E52" w:rsidR="00387AFA" w:rsidRPr="00847D7D" w:rsidRDefault="00B504AC" w:rsidP="0030556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9E05D3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 xml:space="preserve">ลง </w:t>
            </w:r>
            <w:r w:rsidR="00F26A0C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1</w:t>
            </w:r>
            <w:r w:rsidR="00387AFA" w:rsidRPr="009E05D3">
              <w:rPr>
                <w:rFonts w:ascii="TH SarabunIT๙" w:hAnsi="TH SarabunIT๙" w:cs="TH SarabunIT๙"/>
                <w:color w:val="000000" w:themeColor="text1"/>
                <w:sz w:val="28"/>
              </w:rPr>
              <w:t xml:space="preserve"> </w:t>
            </w:r>
            <w:r w:rsidR="0030556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มี.ค</w:t>
            </w:r>
            <w:r w:rsidR="00EF7BCD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.6</w:t>
            </w:r>
            <w:r w:rsidR="00ED7397">
              <w:rPr>
                <w:rFonts w:ascii="TH SarabunIT๙" w:hAnsi="TH SarabunIT๙" w:cs="TH SarabunIT๙" w:hint="cs"/>
                <w:color w:val="000000" w:themeColor="text1"/>
                <w:sz w:val="28"/>
                <w:cs/>
              </w:rPr>
              <w:t>8</w:t>
            </w:r>
          </w:p>
        </w:tc>
      </w:tr>
    </w:tbl>
    <w:p w14:paraId="46C7EF6F" w14:textId="77777777" w:rsidR="0046184E" w:rsidRDefault="0046184E" w:rsidP="00D47B41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2B854EBD" w14:textId="77777777" w:rsidR="00D17246" w:rsidRDefault="00D17246" w:rsidP="00C56FB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E32E968" w14:textId="2A3974D9" w:rsidR="00F40054" w:rsidRDefault="00F40054" w:rsidP="00F40054">
      <w:pPr>
        <w:pStyle w:val="a3"/>
        <w:rPr>
          <w:rFonts w:ascii="TH SarabunIT๙" w:hAnsi="TH SarabunIT๙" w:cs="TH SarabunIT๙"/>
          <w:noProof/>
          <w:sz w:val="32"/>
          <w:szCs w:val="32"/>
        </w:rPr>
      </w:pPr>
    </w:p>
    <w:p w14:paraId="023127F5" w14:textId="394C7D18" w:rsidR="00F40054" w:rsidRDefault="00F40054" w:rsidP="00F40054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32D68825" w14:textId="4667D7E3" w:rsidR="00F40054" w:rsidRDefault="00351C50" w:rsidP="00F40054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8AA167" wp14:editId="2E9D1077">
            <wp:simplePos x="0" y="0"/>
            <wp:positionH relativeFrom="column">
              <wp:posOffset>3322320</wp:posOffset>
            </wp:positionH>
            <wp:positionV relativeFrom="paragraph">
              <wp:posOffset>186055</wp:posOffset>
            </wp:positionV>
            <wp:extent cx="837565" cy="541020"/>
            <wp:effectExtent l="0" t="0" r="635" b="0"/>
            <wp:wrapNone/>
            <wp:docPr id="1403230320" name="รูปภาพ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230320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31B860" w14:textId="77777777" w:rsidR="00F40054" w:rsidRDefault="00F40054" w:rsidP="00F40054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D7B2FE9" w14:textId="3E347DBA" w:rsidR="00F40054" w:rsidRDefault="00F40054" w:rsidP="00F40054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  <w:r w:rsidRPr="00B969B6">
        <w:rPr>
          <w:rFonts w:ascii="TH SarabunIT๙" w:hAnsi="TH SarabunIT๙" w:cs="TH SarabunIT๙" w:hint="cs"/>
          <w:sz w:val="32"/>
          <w:szCs w:val="32"/>
          <w:cs/>
        </w:rPr>
        <w:t>พ.ต</w:t>
      </w:r>
      <w:r w:rsidR="00406880">
        <w:rPr>
          <w:rFonts w:ascii="TH SarabunIT๙" w:hAnsi="TH SarabunIT๙" w:cs="TH SarabunIT๙" w:hint="cs"/>
          <w:sz w:val="32"/>
          <w:szCs w:val="32"/>
          <w:cs/>
        </w:rPr>
        <w:t>.ท</w:t>
      </w:r>
      <w:r w:rsidRPr="00B969B6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9E9F35C" w14:textId="27518AD0" w:rsidR="00F40054" w:rsidRDefault="00F40054" w:rsidP="00F4005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( </w:t>
      </w:r>
      <w:r w:rsidR="00351C50">
        <w:rPr>
          <w:rFonts w:ascii="TH SarabunIT๙" w:hAnsi="TH SarabunIT๙" w:cs="TH SarabunIT๙" w:hint="cs"/>
          <w:sz w:val="32"/>
          <w:szCs w:val="32"/>
          <w:cs/>
        </w:rPr>
        <w:t xml:space="preserve">สมนึก ดอนแนไพร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0F29D1B0" w14:textId="77E0F988" w:rsidR="00F40054" w:rsidRPr="00B969B6" w:rsidRDefault="00F40054" w:rsidP="00F40054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สว.สภ.</w:t>
      </w:r>
      <w:r w:rsidR="00351C50">
        <w:rPr>
          <w:rFonts w:ascii="TH SarabunIT๙" w:hAnsi="TH SarabunIT๙" w:cs="TH SarabunIT๙" w:hint="cs"/>
          <w:sz w:val="32"/>
          <w:szCs w:val="32"/>
          <w:cs/>
        </w:rPr>
        <w:t>เขาแก้ว</w:t>
      </w:r>
    </w:p>
    <w:p w14:paraId="525E086E" w14:textId="77777777" w:rsidR="00F40054" w:rsidRDefault="00F40054" w:rsidP="00F40054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7C764657" w14:textId="77777777" w:rsidR="00F40054" w:rsidRDefault="00F40054" w:rsidP="00F40054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60756466" w14:textId="77777777" w:rsidR="00F40054" w:rsidRDefault="00F40054" w:rsidP="00F40054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1299935F" w14:textId="77777777" w:rsidR="00F40054" w:rsidRDefault="00F40054" w:rsidP="00F40054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9AA2A8A" w14:textId="77777777" w:rsidR="00D17246" w:rsidRDefault="00D17246" w:rsidP="00C56FB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4EF89C44" w14:textId="77777777" w:rsidR="00D17246" w:rsidRDefault="00D17246" w:rsidP="00C56FB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B6893D2" w14:textId="77777777" w:rsidR="00D17246" w:rsidRDefault="00D17246" w:rsidP="00C56FB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FE0F35F" w14:textId="77777777" w:rsidR="00D17246" w:rsidRDefault="00D17246" w:rsidP="00C56FB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25966531" w14:textId="77777777" w:rsidR="00D17246" w:rsidRDefault="00D17246" w:rsidP="00C56FB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36DED08" w14:textId="77777777" w:rsidR="00D17246" w:rsidRDefault="00D17246" w:rsidP="00C56FB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016AE107" w14:textId="77777777" w:rsidR="00D17246" w:rsidRDefault="00D17246" w:rsidP="00C56FB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3FC4EE2A" w14:textId="77777777" w:rsidR="00D17246" w:rsidRDefault="00D17246" w:rsidP="00C56FB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005DDAF" w14:textId="77777777" w:rsidR="00D17246" w:rsidRDefault="00D17246" w:rsidP="00C56FB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270D9CC" w14:textId="77777777" w:rsidR="00D17246" w:rsidRDefault="00D17246" w:rsidP="00C56FB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14:paraId="5D665EEC" w14:textId="77777777" w:rsidR="00D17246" w:rsidRDefault="00D17246" w:rsidP="00C56FB0">
      <w:pPr>
        <w:pStyle w:val="a3"/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D17246" w:rsidSect="009437BC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7D"/>
    <w:rsid w:val="000D161D"/>
    <w:rsid w:val="000D4B1C"/>
    <w:rsid w:val="000D7EE3"/>
    <w:rsid w:val="000E5546"/>
    <w:rsid w:val="00107FD6"/>
    <w:rsid w:val="00133308"/>
    <w:rsid w:val="001478A4"/>
    <w:rsid w:val="00157B2A"/>
    <w:rsid w:val="00161CD2"/>
    <w:rsid w:val="00187299"/>
    <w:rsid w:val="001909B5"/>
    <w:rsid w:val="001D4E93"/>
    <w:rsid w:val="001E081E"/>
    <w:rsid w:val="001E6BE2"/>
    <w:rsid w:val="00235D44"/>
    <w:rsid w:val="002F56A3"/>
    <w:rsid w:val="00305567"/>
    <w:rsid w:val="003156FC"/>
    <w:rsid w:val="00351C50"/>
    <w:rsid w:val="00387AFA"/>
    <w:rsid w:val="003C51F3"/>
    <w:rsid w:val="00406880"/>
    <w:rsid w:val="004102AA"/>
    <w:rsid w:val="0046184E"/>
    <w:rsid w:val="005401CD"/>
    <w:rsid w:val="005A035F"/>
    <w:rsid w:val="005B278F"/>
    <w:rsid w:val="005C1F9E"/>
    <w:rsid w:val="005F60F5"/>
    <w:rsid w:val="00615091"/>
    <w:rsid w:val="0062048C"/>
    <w:rsid w:val="006A0723"/>
    <w:rsid w:val="006E15DF"/>
    <w:rsid w:val="006E7387"/>
    <w:rsid w:val="00725FF0"/>
    <w:rsid w:val="00727C0E"/>
    <w:rsid w:val="0074619B"/>
    <w:rsid w:val="00760C52"/>
    <w:rsid w:val="00763EB5"/>
    <w:rsid w:val="007C073D"/>
    <w:rsid w:val="007F4518"/>
    <w:rsid w:val="008025D1"/>
    <w:rsid w:val="0081114F"/>
    <w:rsid w:val="00826ACE"/>
    <w:rsid w:val="00847D7D"/>
    <w:rsid w:val="00865C5F"/>
    <w:rsid w:val="008829B7"/>
    <w:rsid w:val="0091185A"/>
    <w:rsid w:val="00930667"/>
    <w:rsid w:val="009437BC"/>
    <w:rsid w:val="00954E81"/>
    <w:rsid w:val="009E05D3"/>
    <w:rsid w:val="00A110CE"/>
    <w:rsid w:val="00A720A6"/>
    <w:rsid w:val="00B14270"/>
    <w:rsid w:val="00B164A9"/>
    <w:rsid w:val="00B504AC"/>
    <w:rsid w:val="00BD7752"/>
    <w:rsid w:val="00BE4D68"/>
    <w:rsid w:val="00BE6EE5"/>
    <w:rsid w:val="00C3576C"/>
    <w:rsid w:val="00C41BC8"/>
    <w:rsid w:val="00C56FB0"/>
    <w:rsid w:val="00C71677"/>
    <w:rsid w:val="00C77918"/>
    <w:rsid w:val="00CC3CD8"/>
    <w:rsid w:val="00CF7CB3"/>
    <w:rsid w:val="00D17246"/>
    <w:rsid w:val="00D47B41"/>
    <w:rsid w:val="00D73518"/>
    <w:rsid w:val="00D86BBA"/>
    <w:rsid w:val="00E0513D"/>
    <w:rsid w:val="00E27F4A"/>
    <w:rsid w:val="00E46F9F"/>
    <w:rsid w:val="00E53820"/>
    <w:rsid w:val="00EC7835"/>
    <w:rsid w:val="00ED26FF"/>
    <w:rsid w:val="00ED7397"/>
    <w:rsid w:val="00EF7BCD"/>
    <w:rsid w:val="00F26A0C"/>
    <w:rsid w:val="00F40054"/>
    <w:rsid w:val="00FC3FAC"/>
    <w:rsid w:val="00F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BA46A"/>
  <w15:chartTrackingRefBased/>
  <w15:docId w15:val="{B42286D7-3F55-409C-A44C-7FE758AA9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7D7D"/>
    <w:pPr>
      <w:spacing w:after="0" w:line="240" w:lineRule="auto"/>
    </w:pPr>
  </w:style>
  <w:style w:type="table" w:styleId="a4">
    <w:name w:val="Table Grid"/>
    <w:basedOn w:val="a1"/>
    <w:uiPriority w:val="39"/>
    <w:rsid w:val="0084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6ACE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26ACE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SAHAY</dc:creator>
  <cp:keywords/>
  <dc:description/>
  <cp:lastModifiedBy>นิติพล รอดปลื้ม</cp:lastModifiedBy>
  <cp:revision>6</cp:revision>
  <cp:lastPrinted>2023-07-10T03:18:00Z</cp:lastPrinted>
  <dcterms:created xsi:type="dcterms:W3CDTF">2024-04-28T04:53:00Z</dcterms:created>
  <dcterms:modified xsi:type="dcterms:W3CDTF">2025-04-13T12:10:00Z</dcterms:modified>
</cp:coreProperties>
</file>